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64A" w:rsidRPr="00B76BC4" w:rsidRDefault="0089564A" w:rsidP="0089564A">
      <w:pPr>
        <w:jc w:val="center"/>
        <w:rPr>
          <w:b/>
        </w:rPr>
      </w:pPr>
      <w:r w:rsidRPr="00B76BC4">
        <w:rPr>
          <w:b/>
        </w:rPr>
        <w:t xml:space="preserve">Протокол </w:t>
      </w:r>
      <w:r>
        <w:rPr>
          <w:b/>
        </w:rPr>
        <w:t>№3</w:t>
      </w:r>
    </w:p>
    <w:p w:rsidR="0089564A" w:rsidRPr="00B76BC4" w:rsidRDefault="0089564A" w:rsidP="0089564A">
      <w:pPr>
        <w:jc w:val="center"/>
        <w:rPr>
          <w:b/>
        </w:rPr>
      </w:pPr>
      <w:r w:rsidRPr="00B76BC4">
        <w:rPr>
          <w:b/>
        </w:rPr>
        <w:t xml:space="preserve">заседания жюри школьного этапа </w:t>
      </w:r>
    </w:p>
    <w:p w:rsidR="0089564A" w:rsidRPr="00B76BC4" w:rsidRDefault="0089564A" w:rsidP="0089564A">
      <w:pPr>
        <w:jc w:val="center"/>
        <w:rPr>
          <w:b/>
        </w:rPr>
      </w:pPr>
      <w:r>
        <w:rPr>
          <w:b/>
        </w:rPr>
        <w:t xml:space="preserve">Всероссийской олимпиады по </w:t>
      </w:r>
      <w:r w:rsidR="00207D81">
        <w:rPr>
          <w:b/>
        </w:rPr>
        <w:t>истории России</w:t>
      </w:r>
    </w:p>
    <w:p w:rsidR="0089564A" w:rsidRPr="00C93C28" w:rsidRDefault="0089564A" w:rsidP="0089564A">
      <w:pPr>
        <w:jc w:val="center"/>
        <w:rPr>
          <w:b/>
        </w:rPr>
      </w:pPr>
      <w:r>
        <w:rPr>
          <w:b/>
        </w:rPr>
        <w:t>среди учащихся 5</w:t>
      </w:r>
      <w:r w:rsidRPr="00B76BC4">
        <w:rPr>
          <w:b/>
        </w:rPr>
        <w:t xml:space="preserve"> -11-х классов </w:t>
      </w:r>
    </w:p>
    <w:p w:rsidR="0089564A" w:rsidRPr="009B37D3" w:rsidRDefault="0089564A" w:rsidP="0089564A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</w:t>
      </w:r>
      <w:r w:rsidRPr="009B37D3">
        <w:rPr>
          <w:b/>
        </w:rPr>
        <w:t xml:space="preserve"> Максимальный балл</w:t>
      </w:r>
    </w:p>
    <w:p w:rsidR="0089564A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</w:p>
    <w:p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</w:t>
      </w:r>
      <w:r w:rsidRPr="009B37D3">
        <w:t xml:space="preserve">для  </w:t>
      </w:r>
      <w:r>
        <w:t>5 класса 100 баллов</w:t>
      </w:r>
    </w:p>
    <w:p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</w:t>
      </w:r>
      <w:r w:rsidRPr="009B37D3">
        <w:t xml:space="preserve">для  </w:t>
      </w:r>
      <w:r>
        <w:t>6 класса 100 баллов</w:t>
      </w:r>
    </w:p>
    <w:p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</w:t>
      </w:r>
      <w:r w:rsidRPr="009B37D3">
        <w:t xml:space="preserve">для  </w:t>
      </w:r>
      <w:r>
        <w:t>7 класса 100 баллов</w:t>
      </w:r>
    </w:p>
    <w:p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</w:t>
      </w:r>
      <w:r w:rsidRPr="009B37D3">
        <w:t xml:space="preserve">для  </w:t>
      </w:r>
      <w:r>
        <w:t>8 класса 100 баллов</w:t>
      </w:r>
    </w:p>
    <w:p w:rsidR="0089564A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</w:t>
      </w:r>
      <w:r w:rsidRPr="009B37D3">
        <w:t xml:space="preserve">для  </w:t>
      </w:r>
      <w:r>
        <w:t>9 класса 100 баллов</w:t>
      </w:r>
    </w:p>
    <w:p w:rsidR="0089564A" w:rsidRPr="009B37D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</w:t>
      </w:r>
      <w:bookmarkStart w:id="0" w:name="_GoBack"/>
      <w:bookmarkEnd w:id="0"/>
      <w:r>
        <w:t xml:space="preserve">           </w:t>
      </w:r>
      <w:r w:rsidRPr="009B37D3">
        <w:t xml:space="preserve">для  </w:t>
      </w:r>
      <w:r>
        <w:t>10 класса 100 баллов</w:t>
      </w:r>
    </w:p>
    <w:p w:rsidR="0089564A" w:rsidRPr="009B37D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</w:t>
      </w:r>
      <w:r w:rsidRPr="009B37D3">
        <w:t xml:space="preserve">для  </w:t>
      </w:r>
      <w:r>
        <w:t>11 класса 100 баллов</w:t>
      </w:r>
    </w:p>
    <w:tbl>
      <w:tblPr>
        <w:tblW w:w="9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3596"/>
        <w:gridCol w:w="709"/>
        <w:gridCol w:w="2552"/>
        <w:gridCol w:w="850"/>
        <w:gridCol w:w="1615"/>
      </w:tblGrid>
      <w:tr w:rsidR="0089564A" w:rsidTr="00CA458A">
        <w:tc>
          <w:tcPr>
            <w:tcW w:w="481" w:type="dxa"/>
            <w:shd w:val="clear" w:color="auto" w:fill="auto"/>
          </w:tcPr>
          <w:p w:rsidR="0089564A" w:rsidRPr="00B2076F" w:rsidRDefault="0089564A" w:rsidP="00F53AAC">
            <w:r w:rsidRPr="00B2076F">
              <w:rPr>
                <w:sz w:val="22"/>
                <w:szCs w:val="22"/>
              </w:rPr>
              <w:t>№</w:t>
            </w:r>
          </w:p>
        </w:tc>
        <w:tc>
          <w:tcPr>
            <w:tcW w:w="3596" w:type="dxa"/>
            <w:shd w:val="clear" w:color="auto" w:fill="auto"/>
          </w:tcPr>
          <w:p w:rsidR="0089564A" w:rsidRPr="00B2076F" w:rsidRDefault="0089564A" w:rsidP="00F53AAC">
            <w:r w:rsidRPr="00B2076F">
              <w:rPr>
                <w:sz w:val="22"/>
                <w:szCs w:val="22"/>
              </w:rPr>
              <w:t>ФИО</w:t>
            </w:r>
          </w:p>
        </w:tc>
        <w:tc>
          <w:tcPr>
            <w:tcW w:w="709" w:type="dxa"/>
            <w:shd w:val="clear" w:color="auto" w:fill="auto"/>
          </w:tcPr>
          <w:p w:rsidR="0089564A" w:rsidRPr="00B2076F" w:rsidRDefault="0089564A" w:rsidP="00F53AAC">
            <w:r w:rsidRPr="00B2076F">
              <w:rPr>
                <w:sz w:val="22"/>
                <w:szCs w:val="22"/>
              </w:rPr>
              <w:t>Класс</w:t>
            </w:r>
          </w:p>
        </w:tc>
        <w:tc>
          <w:tcPr>
            <w:tcW w:w="2552" w:type="dxa"/>
            <w:shd w:val="clear" w:color="auto" w:fill="auto"/>
          </w:tcPr>
          <w:p w:rsidR="0089564A" w:rsidRPr="00B2076F" w:rsidRDefault="0089564A" w:rsidP="00F53AAC">
            <w:r w:rsidRPr="00B2076F">
              <w:rPr>
                <w:sz w:val="22"/>
                <w:szCs w:val="22"/>
              </w:rPr>
              <w:t>ФИО учителя</w:t>
            </w:r>
          </w:p>
        </w:tc>
        <w:tc>
          <w:tcPr>
            <w:tcW w:w="850" w:type="dxa"/>
            <w:shd w:val="clear" w:color="auto" w:fill="auto"/>
          </w:tcPr>
          <w:p w:rsidR="0089564A" w:rsidRPr="00B2076F" w:rsidRDefault="0089564A" w:rsidP="00F53AAC">
            <w:r w:rsidRPr="00B2076F">
              <w:rPr>
                <w:sz w:val="22"/>
                <w:szCs w:val="22"/>
              </w:rPr>
              <w:t>Балл</w:t>
            </w:r>
          </w:p>
        </w:tc>
        <w:tc>
          <w:tcPr>
            <w:tcW w:w="1615" w:type="dxa"/>
            <w:shd w:val="clear" w:color="auto" w:fill="auto"/>
          </w:tcPr>
          <w:p w:rsidR="0089564A" w:rsidRPr="00B2076F" w:rsidRDefault="0089564A" w:rsidP="00F53AAC">
            <w:r w:rsidRPr="00B2076F">
              <w:rPr>
                <w:sz w:val="22"/>
                <w:szCs w:val="22"/>
              </w:rPr>
              <w:t>Статус (участник, призёр, победитель)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89564A" w:rsidP="00F53AAC">
            <w:r w:rsidRPr="00207D81">
              <w:t>1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89564A" w:rsidP="00207D81">
            <w:r w:rsidRPr="00207D81">
              <w:t>Сафин А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89564A" w:rsidP="00F53AAC">
            <w:r w:rsidRPr="00207D81">
              <w:t>5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89564A" w:rsidP="00F53AAC">
            <w:proofErr w:type="spellStart"/>
            <w:r w:rsidRPr="00207D81">
              <w:t>Гумеров</w:t>
            </w:r>
            <w:proofErr w:type="spellEnd"/>
            <w:r w:rsidRPr="00207D81">
              <w:t xml:space="preserve"> Р. Ф</w:t>
            </w:r>
          </w:p>
        </w:tc>
        <w:tc>
          <w:tcPr>
            <w:tcW w:w="850" w:type="dxa"/>
            <w:shd w:val="clear" w:color="auto" w:fill="auto"/>
          </w:tcPr>
          <w:p w:rsidR="0089564A" w:rsidRPr="00207D81" w:rsidRDefault="00945E59" w:rsidP="00F53AAC">
            <w:r w:rsidRPr="00207D81">
              <w:t>25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89564A" w:rsidP="00F53AAC">
            <w:r w:rsidRPr="00207D81">
              <w:t>2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1C0CC8" w:rsidP="00207D81">
            <w:proofErr w:type="spellStart"/>
            <w:r w:rsidRPr="00207D81">
              <w:t>Насибуллин</w:t>
            </w:r>
            <w:proofErr w:type="spellEnd"/>
            <w:r w:rsidRPr="00207D81">
              <w:t xml:space="preserve"> Б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207D81" w:rsidP="00F53AAC">
            <w:r w:rsidRPr="00207D81">
              <w:t>5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89564A" w:rsidP="00F53AAC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</w:tcPr>
          <w:p w:rsidR="0089564A" w:rsidRPr="00207D81" w:rsidRDefault="00945E59" w:rsidP="00F53AAC">
            <w:r w:rsidRPr="00207D81">
              <w:t>44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89564A" w:rsidP="00F53AAC">
            <w:r w:rsidRPr="00207D81">
              <w:t>3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1C0CC8" w:rsidP="00207D81">
            <w:r w:rsidRPr="00207D81">
              <w:t>Хабибуллина А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1C0CC8" w:rsidP="00F53AAC">
            <w:r w:rsidRPr="00207D81">
              <w:t>6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1C0CC8" w:rsidP="00F53AAC">
            <w:proofErr w:type="spellStart"/>
            <w:r w:rsidRPr="00207D81">
              <w:t>Фахрутдинова</w:t>
            </w:r>
            <w:proofErr w:type="spellEnd"/>
            <w:r w:rsidRPr="00207D81">
              <w:t xml:space="preserve"> Г.Ш</w:t>
            </w:r>
          </w:p>
        </w:tc>
        <w:tc>
          <w:tcPr>
            <w:tcW w:w="850" w:type="dxa"/>
            <w:shd w:val="clear" w:color="auto" w:fill="auto"/>
          </w:tcPr>
          <w:p w:rsidR="0089564A" w:rsidRPr="00207D81" w:rsidRDefault="00945E59" w:rsidP="00F53AAC">
            <w:r w:rsidRPr="00207D81">
              <w:t>41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89564A" w:rsidP="00F53AAC">
            <w:r w:rsidRPr="00207D81">
              <w:t>4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1C0CC8" w:rsidP="00207D81">
            <w:r w:rsidRPr="00207D81">
              <w:t>Хафизов Д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1C0CC8" w:rsidP="00F53AAC">
            <w:r w:rsidRPr="00207D81">
              <w:t>6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1C0CC8" w:rsidP="00F53AAC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</w:tcPr>
          <w:p w:rsidR="0089564A" w:rsidRPr="00207D81" w:rsidRDefault="00945E59" w:rsidP="00F53AAC">
            <w:r w:rsidRPr="00207D81">
              <w:t>41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89564A" w:rsidP="00F53AAC">
            <w:r w:rsidRPr="00207D81">
              <w:t>5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1C0CC8" w:rsidP="00207D81">
            <w:proofErr w:type="spellStart"/>
            <w:r w:rsidRPr="00207D81">
              <w:t>Хайрутдинова</w:t>
            </w:r>
            <w:proofErr w:type="spellEnd"/>
            <w:r w:rsidRPr="00207D81">
              <w:t xml:space="preserve"> А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1C0CC8" w:rsidP="00F53AAC">
            <w:r w:rsidRPr="00207D81">
              <w:t>6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1C0CC8" w:rsidP="00F53AAC">
            <w:proofErr w:type="spellStart"/>
            <w:r w:rsidRPr="00207D81">
              <w:t>Фахрутдинова</w:t>
            </w:r>
            <w:proofErr w:type="spellEnd"/>
            <w:r w:rsidRPr="00207D81">
              <w:t xml:space="preserve"> Г.Ш</w:t>
            </w:r>
          </w:p>
        </w:tc>
        <w:tc>
          <w:tcPr>
            <w:tcW w:w="850" w:type="dxa"/>
            <w:shd w:val="clear" w:color="auto" w:fill="auto"/>
          </w:tcPr>
          <w:p w:rsidR="0089564A" w:rsidRPr="00207D81" w:rsidRDefault="00945E59" w:rsidP="00F53AAC">
            <w:r w:rsidRPr="00207D81">
              <w:t>44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89564A" w:rsidP="00F53AAC">
            <w:r w:rsidRPr="00207D81">
              <w:t>6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1C0CC8" w:rsidP="00207D81">
            <w:proofErr w:type="spellStart"/>
            <w:r w:rsidRPr="00207D81">
              <w:t>Гильмутдинова</w:t>
            </w:r>
            <w:proofErr w:type="spellEnd"/>
            <w:r w:rsidRPr="00207D81">
              <w:t xml:space="preserve"> А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1C0CC8" w:rsidP="00F53AAC">
            <w:r w:rsidRPr="00207D81">
              <w:t>6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1C0CC8" w:rsidP="00F53AAC">
            <w:proofErr w:type="spellStart"/>
            <w:r w:rsidRPr="00207D81">
              <w:t>Фахрутдинова</w:t>
            </w:r>
            <w:proofErr w:type="spellEnd"/>
            <w:r w:rsidRPr="00207D81">
              <w:t xml:space="preserve"> Г.Ш</w:t>
            </w:r>
          </w:p>
        </w:tc>
        <w:tc>
          <w:tcPr>
            <w:tcW w:w="850" w:type="dxa"/>
            <w:shd w:val="clear" w:color="auto" w:fill="auto"/>
          </w:tcPr>
          <w:p w:rsidR="0089564A" w:rsidRPr="00207D81" w:rsidRDefault="00945E59" w:rsidP="00F53AAC">
            <w:r w:rsidRPr="00207D81">
              <w:t>25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r w:rsidRPr="00207D81">
              <w:t>участник</w:t>
            </w:r>
          </w:p>
        </w:tc>
      </w:tr>
      <w:tr w:rsidR="001C0CC8" w:rsidTr="00CA458A">
        <w:tc>
          <w:tcPr>
            <w:tcW w:w="481" w:type="dxa"/>
            <w:shd w:val="clear" w:color="auto" w:fill="auto"/>
          </w:tcPr>
          <w:p w:rsidR="001C0CC8" w:rsidRPr="00207D81" w:rsidRDefault="001C0CC8" w:rsidP="00F53AAC">
            <w:r w:rsidRPr="00207D81">
              <w:t>7</w:t>
            </w:r>
          </w:p>
        </w:tc>
        <w:tc>
          <w:tcPr>
            <w:tcW w:w="3596" w:type="dxa"/>
            <w:shd w:val="clear" w:color="auto" w:fill="auto"/>
          </w:tcPr>
          <w:p w:rsidR="001C0CC8" w:rsidRPr="00207D81" w:rsidRDefault="001C0CC8" w:rsidP="00207D81">
            <w:proofErr w:type="spellStart"/>
            <w:r w:rsidRPr="00207D81">
              <w:t>Габитова</w:t>
            </w:r>
            <w:proofErr w:type="spellEnd"/>
            <w:r w:rsidRPr="00207D81">
              <w:t xml:space="preserve"> Р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1C0CC8" w:rsidRPr="00207D81" w:rsidRDefault="001C0CC8" w:rsidP="00F53AAC">
            <w:r w:rsidRPr="00207D81">
              <w:t>7</w:t>
            </w:r>
          </w:p>
        </w:tc>
        <w:tc>
          <w:tcPr>
            <w:tcW w:w="2552" w:type="dxa"/>
            <w:shd w:val="clear" w:color="auto" w:fill="auto"/>
          </w:tcPr>
          <w:p w:rsidR="001C0CC8" w:rsidRPr="00207D81" w:rsidRDefault="00114DA7" w:rsidP="00F53AAC">
            <w:r w:rsidRPr="00207D81">
              <w:t>Хабибуллин А.Х</w:t>
            </w:r>
          </w:p>
        </w:tc>
        <w:tc>
          <w:tcPr>
            <w:tcW w:w="850" w:type="dxa"/>
            <w:shd w:val="clear" w:color="auto" w:fill="auto"/>
          </w:tcPr>
          <w:p w:rsidR="001C0CC8" w:rsidRPr="00207D81" w:rsidRDefault="00945E59" w:rsidP="00F53AAC">
            <w:r w:rsidRPr="00207D81">
              <w:t>21</w:t>
            </w:r>
          </w:p>
        </w:tc>
        <w:tc>
          <w:tcPr>
            <w:tcW w:w="1615" w:type="dxa"/>
            <w:shd w:val="clear" w:color="auto" w:fill="auto"/>
          </w:tcPr>
          <w:p w:rsidR="001C0CC8" w:rsidRPr="00207D81" w:rsidRDefault="00945E59" w:rsidP="00F53AAC">
            <w:r w:rsidRPr="00207D81">
              <w:t>участник</w:t>
            </w:r>
          </w:p>
        </w:tc>
      </w:tr>
      <w:tr w:rsidR="001C0CC8" w:rsidTr="00CA458A">
        <w:tc>
          <w:tcPr>
            <w:tcW w:w="481" w:type="dxa"/>
            <w:shd w:val="clear" w:color="auto" w:fill="auto"/>
          </w:tcPr>
          <w:p w:rsidR="001C0CC8" w:rsidRPr="00207D81" w:rsidRDefault="001C0CC8" w:rsidP="00F53AAC">
            <w:r w:rsidRPr="00207D81">
              <w:t>8</w:t>
            </w:r>
          </w:p>
        </w:tc>
        <w:tc>
          <w:tcPr>
            <w:tcW w:w="3596" w:type="dxa"/>
            <w:shd w:val="clear" w:color="auto" w:fill="auto"/>
          </w:tcPr>
          <w:p w:rsidR="001C0CC8" w:rsidRPr="00207D81" w:rsidRDefault="00CA458A" w:rsidP="00207D81">
            <w:r w:rsidRPr="00207D81">
              <w:t>Хайруллин Р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1C0CC8" w:rsidRPr="00207D81" w:rsidRDefault="00CA458A" w:rsidP="00F53AAC">
            <w:r w:rsidRPr="00207D81">
              <w:t>7</w:t>
            </w:r>
          </w:p>
        </w:tc>
        <w:tc>
          <w:tcPr>
            <w:tcW w:w="2552" w:type="dxa"/>
            <w:shd w:val="clear" w:color="auto" w:fill="auto"/>
          </w:tcPr>
          <w:p w:rsidR="001C0CC8" w:rsidRPr="00207D81" w:rsidRDefault="00114DA7" w:rsidP="00F53AAC">
            <w:r w:rsidRPr="00207D81">
              <w:t>Хабибуллин А.Х</w:t>
            </w:r>
          </w:p>
        </w:tc>
        <w:tc>
          <w:tcPr>
            <w:tcW w:w="850" w:type="dxa"/>
            <w:shd w:val="clear" w:color="auto" w:fill="auto"/>
          </w:tcPr>
          <w:p w:rsidR="001C0CC8" w:rsidRPr="00207D81" w:rsidRDefault="00945E59" w:rsidP="00F53AAC">
            <w:r w:rsidRPr="00207D81">
              <w:t>13</w:t>
            </w:r>
          </w:p>
        </w:tc>
        <w:tc>
          <w:tcPr>
            <w:tcW w:w="1615" w:type="dxa"/>
            <w:shd w:val="clear" w:color="auto" w:fill="auto"/>
          </w:tcPr>
          <w:p w:rsidR="001C0CC8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1C0CC8" w:rsidP="00F53AAC">
            <w:r w:rsidRPr="00207D81">
              <w:t>9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1C0CC8" w:rsidP="00207D81">
            <w:proofErr w:type="spellStart"/>
            <w:r w:rsidRPr="00207D81">
              <w:t>Сибгатуллин</w:t>
            </w:r>
            <w:proofErr w:type="spellEnd"/>
            <w:r w:rsidRPr="00207D81">
              <w:t xml:space="preserve"> К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89564A" w:rsidP="00F53AAC">
            <w:r w:rsidRPr="00207D81">
              <w:t>8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89564A" w:rsidP="00F53AAC">
            <w:r w:rsidRPr="00207D81">
              <w:t>Хабибуллин А.Х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9564A" w:rsidRPr="00207D81" w:rsidRDefault="00945E59" w:rsidP="00945E59">
            <w:pPr>
              <w:rPr>
                <w:color w:val="000000"/>
              </w:rPr>
            </w:pPr>
            <w:r w:rsidRPr="00207D81">
              <w:rPr>
                <w:color w:val="000000"/>
              </w:rPr>
              <w:t>32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89564A" w:rsidP="00F53AAC">
            <w:r w:rsidRPr="00207D81">
              <w:t>участник</w:t>
            </w:r>
          </w:p>
        </w:tc>
      </w:tr>
      <w:tr w:rsidR="00CA458A" w:rsidTr="00CA458A">
        <w:tc>
          <w:tcPr>
            <w:tcW w:w="481" w:type="dxa"/>
            <w:shd w:val="clear" w:color="auto" w:fill="auto"/>
          </w:tcPr>
          <w:p w:rsidR="00CA458A" w:rsidRPr="00207D81" w:rsidRDefault="00CA458A" w:rsidP="00F53AAC">
            <w:r w:rsidRPr="00207D81">
              <w:t>10</w:t>
            </w:r>
          </w:p>
        </w:tc>
        <w:tc>
          <w:tcPr>
            <w:tcW w:w="3596" w:type="dxa"/>
            <w:shd w:val="clear" w:color="auto" w:fill="auto"/>
          </w:tcPr>
          <w:p w:rsidR="00CA458A" w:rsidRPr="00207D81" w:rsidRDefault="00CA458A" w:rsidP="00207D81">
            <w:proofErr w:type="spellStart"/>
            <w:r w:rsidRPr="00207D81">
              <w:t>Хадиева</w:t>
            </w:r>
            <w:proofErr w:type="spellEnd"/>
            <w:r w:rsidRPr="00207D81">
              <w:t xml:space="preserve"> Ф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CA458A" w:rsidRPr="00207D81" w:rsidRDefault="00CA458A" w:rsidP="00F53AAC">
            <w:r w:rsidRPr="00207D81">
              <w:t>9</w:t>
            </w:r>
          </w:p>
        </w:tc>
        <w:tc>
          <w:tcPr>
            <w:tcW w:w="2552" w:type="dxa"/>
            <w:shd w:val="clear" w:color="auto" w:fill="auto"/>
          </w:tcPr>
          <w:p w:rsidR="00CA458A" w:rsidRPr="00207D81" w:rsidRDefault="00CA458A" w:rsidP="00F53AAC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CA458A" w:rsidRPr="00207D81" w:rsidRDefault="00945E59" w:rsidP="00945E59">
            <w:pPr>
              <w:rPr>
                <w:color w:val="000000"/>
              </w:rPr>
            </w:pPr>
            <w:r w:rsidRPr="00207D81">
              <w:rPr>
                <w:color w:val="000000"/>
              </w:rPr>
              <w:t>16</w:t>
            </w:r>
          </w:p>
        </w:tc>
        <w:tc>
          <w:tcPr>
            <w:tcW w:w="1615" w:type="dxa"/>
            <w:shd w:val="clear" w:color="auto" w:fill="auto"/>
          </w:tcPr>
          <w:p w:rsidR="00CA458A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CA458A" w:rsidP="00F53AAC">
            <w:r w:rsidRPr="00207D81">
              <w:t>11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CA458A" w:rsidP="00207D81">
            <w:proofErr w:type="spellStart"/>
            <w:r w:rsidRPr="00207D81">
              <w:t>Мухаметова</w:t>
            </w:r>
            <w:proofErr w:type="spellEnd"/>
            <w:r w:rsidRPr="00207D81">
              <w:t xml:space="preserve"> Н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CA458A" w:rsidP="00F53AAC">
            <w:r w:rsidRPr="00207D81">
              <w:t>9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CA458A" w:rsidP="00F53AAC">
            <w:r w:rsidRPr="00207D81">
              <w:t>Хабибуллин А.Х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9564A" w:rsidRPr="00207D81" w:rsidRDefault="00945E59" w:rsidP="00945E59">
            <w:pPr>
              <w:rPr>
                <w:color w:val="000000"/>
              </w:rPr>
            </w:pPr>
            <w:r w:rsidRPr="00207D81">
              <w:rPr>
                <w:color w:val="000000"/>
              </w:rPr>
              <w:t>20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CA458A" w:rsidP="00F53AAC">
            <w:r w:rsidRPr="00207D81">
              <w:t>1</w:t>
            </w:r>
            <w:r w:rsidR="0089564A" w:rsidRPr="00207D81">
              <w:t>2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CA458A" w:rsidP="00207D81">
            <w:proofErr w:type="spellStart"/>
            <w:r w:rsidRPr="00207D81">
              <w:t>Зиатдинова</w:t>
            </w:r>
            <w:proofErr w:type="spellEnd"/>
            <w:r w:rsidRPr="00207D81">
              <w:t xml:space="preserve"> Э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CA458A" w:rsidP="00F53AAC">
            <w:r w:rsidRPr="00207D81">
              <w:t>10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CA458A" w:rsidP="00F53AAC">
            <w:proofErr w:type="spellStart"/>
            <w:r w:rsidRPr="00207D81">
              <w:t>Фахрутдинова</w:t>
            </w:r>
            <w:proofErr w:type="spellEnd"/>
            <w:r w:rsidRPr="00207D81">
              <w:t xml:space="preserve"> Г.Ш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9564A" w:rsidRPr="00207D81" w:rsidRDefault="00945E59" w:rsidP="00945E59">
            <w:pPr>
              <w:rPr>
                <w:color w:val="000000"/>
              </w:rPr>
            </w:pPr>
            <w:r w:rsidRPr="00207D81">
              <w:rPr>
                <w:color w:val="000000"/>
              </w:rPr>
              <w:t>57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pPr>
              <w:rPr>
                <w:b/>
              </w:rPr>
            </w:pPr>
            <w:r w:rsidRPr="00207D81">
              <w:rPr>
                <w:b/>
              </w:rPr>
              <w:t>призёр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CA458A" w:rsidP="00F53AAC">
            <w:r w:rsidRPr="00207D81">
              <w:t>1</w:t>
            </w:r>
            <w:r w:rsidR="0089564A" w:rsidRPr="00207D81">
              <w:t>3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CA458A" w:rsidP="00207D81">
            <w:proofErr w:type="spellStart"/>
            <w:r w:rsidRPr="00207D81">
              <w:t>Загидуллина</w:t>
            </w:r>
            <w:proofErr w:type="spellEnd"/>
            <w:r w:rsidRPr="00207D81">
              <w:t xml:space="preserve"> И</w:t>
            </w:r>
            <w:r w:rsidR="00207D81" w:rsidRPr="00207D81">
              <w:t>.</w:t>
            </w:r>
            <w:r w:rsidRPr="00207D81"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CA458A" w:rsidP="00F53AAC">
            <w:r w:rsidRPr="00207D81">
              <w:t>10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CA458A" w:rsidP="00F53AAC">
            <w:proofErr w:type="spellStart"/>
            <w:r w:rsidRPr="00207D81">
              <w:t>Гумеров</w:t>
            </w:r>
            <w:proofErr w:type="spellEnd"/>
            <w:r w:rsidRPr="00207D81">
              <w:t xml:space="preserve"> Р.Ф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9564A" w:rsidRPr="00207D81" w:rsidRDefault="00945E59" w:rsidP="00945E59">
            <w:pPr>
              <w:rPr>
                <w:color w:val="000000"/>
              </w:rPr>
            </w:pPr>
            <w:r w:rsidRPr="00207D81">
              <w:rPr>
                <w:color w:val="000000"/>
              </w:rPr>
              <w:t>54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pPr>
              <w:rPr>
                <w:b/>
              </w:rPr>
            </w:pPr>
            <w:r w:rsidRPr="00207D81">
              <w:rPr>
                <w:b/>
              </w:rPr>
              <w:t>призёр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CA458A" w:rsidP="00F53AAC">
            <w:r w:rsidRPr="00207D81">
              <w:t>1</w:t>
            </w:r>
            <w:r w:rsidR="0089564A" w:rsidRPr="00207D81">
              <w:t>4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CA458A" w:rsidP="00207D81">
            <w:proofErr w:type="spellStart"/>
            <w:r w:rsidRPr="00207D81">
              <w:t>Нигматуллина</w:t>
            </w:r>
            <w:proofErr w:type="spellEnd"/>
            <w:r w:rsidRPr="00207D81">
              <w:t xml:space="preserve"> К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89564A" w:rsidP="00F53AAC">
            <w:r w:rsidRPr="00207D81">
              <w:t>1</w:t>
            </w:r>
            <w:r w:rsidR="00207D81" w:rsidRPr="00207D81">
              <w:t>1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89564A" w:rsidP="00F53AAC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9564A" w:rsidRPr="00207D81" w:rsidRDefault="00945E59" w:rsidP="00945E59">
            <w:pPr>
              <w:rPr>
                <w:color w:val="000000"/>
              </w:rPr>
            </w:pPr>
            <w:r w:rsidRPr="00207D81">
              <w:rPr>
                <w:color w:val="000000"/>
              </w:rPr>
              <w:t>4</w:t>
            </w:r>
            <w:r w:rsidR="0089564A" w:rsidRPr="00207D81">
              <w:rPr>
                <w:color w:val="000000"/>
              </w:rPr>
              <w:t>3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89564A" w:rsidP="00F53AAC">
            <w:r w:rsidRPr="00207D81">
              <w:t>участник</w:t>
            </w:r>
          </w:p>
        </w:tc>
      </w:tr>
      <w:tr w:rsidR="0089564A" w:rsidTr="00CA458A">
        <w:tc>
          <w:tcPr>
            <w:tcW w:w="481" w:type="dxa"/>
            <w:shd w:val="clear" w:color="auto" w:fill="auto"/>
          </w:tcPr>
          <w:p w:rsidR="0089564A" w:rsidRPr="00207D81" w:rsidRDefault="00CA458A" w:rsidP="00F53AAC">
            <w:r w:rsidRPr="00207D81">
              <w:t>1</w:t>
            </w:r>
            <w:r w:rsidR="0089564A" w:rsidRPr="00207D81">
              <w:t>5</w:t>
            </w:r>
          </w:p>
        </w:tc>
        <w:tc>
          <w:tcPr>
            <w:tcW w:w="3596" w:type="dxa"/>
            <w:shd w:val="clear" w:color="auto" w:fill="auto"/>
          </w:tcPr>
          <w:p w:rsidR="0089564A" w:rsidRPr="00207D81" w:rsidRDefault="00CA458A" w:rsidP="00207D81">
            <w:proofErr w:type="spellStart"/>
            <w:r w:rsidRPr="00207D81">
              <w:t>Идиятова</w:t>
            </w:r>
            <w:proofErr w:type="spellEnd"/>
            <w:r w:rsidRPr="00207D81">
              <w:t xml:space="preserve"> А</w:t>
            </w:r>
            <w:r w:rsidR="00207D81" w:rsidRPr="00207D81">
              <w:t>.</w:t>
            </w:r>
          </w:p>
        </w:tc>
        <w:tc>
          <w:tcPr>
            <w:tcW w:w="709" w:type="dxa"/>
            <w:shd w:val="clear" w:color="auto" w:fill="auto"/>
          </w:tcPr>
          <w:p w:rsidR="0089564A" w:rsidRPr="00207D81" w:rsidRDefault="0089564A" w:rsidP="00F53AAC">
            <w:r w:rsidRPr="00207D81">
              <w:t>1</w:t>
            </w:r>
            <w:r w:rsidR="00207D81" w:rsidRPr="00207D81">
              <w:t>1</w:t>
            </w:r>
          </w:p>
        </w:tc>
        <w:tc>
          <w:tcPr>
            <w:tcW w:w="2552" w:type="dxa"/>
            <w:shd w:val="clear" w:color="auto" w:fill="auto"/>
          </w:tcPr>
          <w:p w:rsidR="0089564A" w:rsidRPr="00207D81" w:rsidRDefault="0089564A" w:rsidP="00F53AAC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9564A" w:rsidRPr="00207D81" w:rsidRDefault="00945E59" w:rsidP="00945E59">
            <w:pPr>
              <w:rPr>
                <w:color w:val="000000"/>
              </w:rPr>
            </w:pPr>
            <w:r w:rsidRPr="00207D81">
              <w:rPr>
                <w:color w:val="000000"/>
              </w:rPr>
              <w:t>63</w:t>
            </w:r>
          </w:p>
        </w:tc>
        <w:tc>
          <w:tcPr>
            <w:tcW w:w="1615" w:type="dxa"/>
            <w:shd w:val="clear" w:color="auto" w:fill="auto"/>
          </w:tcPr>
          <w:p w:rsidR="0089564A" w:rsidRPr="00207D81" w:rsidRDefault="00945E59" w:rsidP="00F53AAC">
            <w:pPr>
              <w:rPr>
                <w:b/>
                <w:color w:val="000000"/>
              </w:rPr>
            </w:pPr>
            <w:r w:rsidRPr="00207D81">
              <w:rPr>
                <w:b/>
              </w:rPr>
              <w:t>призёр</w:t>
            </w:r>
          </w:p>
        </w:tc>
      </w:tr>
    </w:tbl>
    <w:p w:rsidR="0089564A" w:rsidRPr="009B37D3" w:rsidRDefault="0089564A" w:rsidP="0089564A">
      <w:pPr>
        <w:jc w:val="right"/>
      </w:pPr>
    </w:p>
    <w:p w:rsidR="0089564A" w:rsidRDefault="0089564A" w:rsidP="0089564A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p w:rsidR="0089564A" w:rsidRDefault="0089564A" w:rsidP="0089564A"/>
    <w:p w:rsidR="0089564A" w:rsidRPr="00824161" w:rsidRDefault="0089564A" w:rsidP="0089564A">
      <w:pPr>
        <w:jc w:val="both"/>
      </w:pPr>
      <w:r>
        <w:t xml:space="preserve">Председатель комиссии: </w:t>
      </w:r>
      <w:proofErr w:type="spellStart"/>
      <w:r>
        <w:t>Гумеров</w:t>
      </w:r>
      <w:proofErr w:type="spellEnd"/>
      <w:r>
        <w:t xml:space="preserve"> Р.Ф. __________</w:t>
      </w:r>
    </w:p>
    <w:p w:rsidR="0089564A" w:rsidRDefault="0089564A" w:rsidP="0089564A">
      <w:r>
        <w:t xml:space="preserve">             </w:t>
      </w:r>
    </w:p>
    <w:p w:rsidR="0089564A" w:rsidRDefault="0089564A" w:rsidP="0089564A">
      <w:pPr>
        <w:spacing w:line="276" w:lineRule="auto"/>
      </w:pPr>
      <w:r w:rsidRPr="009B37D3">
        <w:t>Члены комиссии</w:t>
      </w:r>
      <w:r>
        <w:t xml:space="preserve">:    </w:t>
      </w:r>
    </w:p>
    <w:p w:rsidR="0089564A" w:rsidRPr="002C793B" w:rsidRDefault="0089564A" w:rsidP="0089564A">
      <w:pPr>
        <w:spacing w:line="276" w:lineRule="auto"/>
        <w:ind w:left="360"/>
        <w:jc w:val="both"/>
      </w:pPr>
      <w:r>
        <w:t>Хабибуллин А.Х._____________</w:t>
      </w:r>
    </w:p>
    <w:p w:rsidR="0089564A" w:rsidRPr="00AC7554" w:rsidRDefault="0089564A" w:rsidP="0089564A">
      <w:pPr>
        <w:spacing w:line="276" w:lineRule="auto"/>
        <w:ind w:left="360"/>
        <w:jc w:val="both"/>
      </w:pPr>
      <w:proofErr w:type="spellStart"/>
      <w:r>
        <w:t>Фахрутдинова</w:t>
      </w:r>
      <w:proofErr w:type="spellEnd"/>
      <w:r>
        <w:t xml:space="preserve"> Г.Ш ____________</w:t>
      </w:r>
    </w:p>
    <w:p w:rsidR="0089564A" w:rsidRPr="002C793B" w:rsidRDefault="0089564A" w:rsidP="0089564A">
      <w:pPr>
        <w:spacing w:line="276" w:lineRule="auto"/>
        <w:ind w:left="360"/>
        <w:jc w:val="both"/>
      </w:pPr>
      <w:r w:rsidRPr="00AC7554">
        <w:t>Сафиуллина</w:t>
      </w:r>
      <w:r>
        <w:t xml:space="preserve"> Э.Д. ___________</w:t>
      </w:r>
    </w:p>
    <w:p w:rsidR="0089564A" w:rsidRPr="002C793B" w:rsidRDefault="0089564A" w:rsidP="0089564A">
      <w:pPr>
        <w:spacing w:line="276" w:lineRule="auto"/>
        <w:ind w:left="360"/>
        <w:jc w:val="both"/>
      </w:pPr>
      <w:proofErr w:type="spellStart"/>
      <w:r>
        <w:t>Давлетшина</w:t>
      </w:r>
      <w:proofErr w:type="spellEnd"/>
      <w:r>
        <w:t xml:space="preserve"> Г.Г. ___________</w:t>
      </w:r>
      <w:r w:rsidRPr="002C793B">
        <w:t xml:space="preserve"> </w:t>
      </w:r>
    </w:p>
    <w:p w:rsidR="0089564A" w:rsidRDefault="0089564A" w:rsidP="0089564A">
      <w:pPr>
        <w:tabs>
          <w:tab w:val="left" w:pos="3720"/>
        </w:tabs>
      </w:pPr>
    </w:p>
    <w:p w:rsidR="0089564A" w:rsidRPr="009B37D3" w:rsidRDefault="0089564A" w:rsidP="0089564A">
      <w:pPr>
        <w:tabs>
          <w:tab w:val="left" w:pos="3720"/>
        </w:tabs>
      </w:pPr>
      <w:r w:rsidRPr="009B37D3">
        <w:t>Протокол утвержден</w:t>
      </w:r>
      <w:r>
        <w:t>:</w:t>
      </w:r>
    </w:p>
    <w:p w:rsidR="0089564A" w:rsidRPr="009B37D3" w:rsidRDefault="0089564A" w:rsidP="0089564A">
      <w:pPr>
        <w:tabs>
          <w:tab w:val="left" w:pos="3760"/>
        </w:tabs>
      </w:pPr>
    </w:p>
    <w:p w:rsidR="0089564A" w:rsidRPr="00692F62" w:rsidRDefault="0089564A" w:rsidP="0089564A">
      <w:pPr>
        <w:tabs>
          <w:tab w:val="left" w:pos="3760"/>
        </w:tabs>
      </w:pPr>
      <w:r w:rsidRPr="009B37D3">
        <w:t xml:space="preserve">Директор  </w:t>
      </w:r>
      <w:r>
        <w:t xml:space="preserve">школы </w:t>
      </w:r>
      <w:r w:rsidRPr="009B37D3">
        <w:t xml:space="preserve">       __________      /Г.С. Зиятдинова / </w:t>
      </w:r>
    </w:p>
    <w:p w:rsidR="00D74B66" w:rsidRDefault="00D74B66"/>
    <w:sectPr w:rsidR="00D74B66" w:rsidSect="00D74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9564A"/>
    <w:rsid w:val="00114DA7"/>
    <w:rsid w:val="001C0CC8"/>
    <w:rsid w:val="00207D81"/>
    <w:rsid w:val="0089564A"/>
    <w:rsid w:val="00945E59"/>
    <w:rsid w:val="00CA458A"/>
    <w:rsid w:val="00D7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639E5"/>
  <w15:docId w15:val="{FDAA3BE9-6DC6-4330-897B-B4EAC5E19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D8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07D8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</dc:creator>
  <cp:lastModifiedBy>!</cp:lastModifiedBy>
  <cp:revision>3</cp:revision>
  <cp:lastPrinted>2023-10-07T06:35:00Z</cp:lastPrinted>
  <dcterms:created xsi:type="dcterms:W3CDTF">2023-10-06T16:58:00Z</dcterms:created>
  <dcterms:modified xsi:type="dcterms:W3CDTF">2023-10-07T06:35:00Z</dcterms:modified>
</cp:coreProperties>
</file>